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9AC4" w14:textId="40380BF9" w:rsidR="009229FF" w:rsidRPr="00123A70" w:rsidRDefault="00357818" w:rsidP="00357818">
      <w:pPr>
        <w:pBdr>
          <w:between w:val="single" w:sz="4" w:space="1" w:color="auto"/>
          <w:bar w:val="single" w:sz="4" w:color="auto"/>
        </w:pBd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301D28" wp14:editId="696ECDF1">
                <wp:simplePos x="0" y="0"/>
                <wp:positionH relativeFrom="column">
                  <wp:posOffset>4896485</wp:posOffset>
                </wp:positionH>
                <wp:positionV relativeFrom="paragraph">
                  <wp:posOffset>27305</wp:posOffset>
                </wp:positionV>
                <wp:extent cx="2042160" cy="8534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4095" w14:textId="77789197" w:rsidR="00357818" w:rsidRPr="0039497E" w:rsidRDefault="0039497E">
                            <w:r>
                              <w:rPr>
                                <w:b/>
                                <w:bCs/>
                              </w:rPr>
                              <w:t>Facility Hours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Monday-Friday 5:30am-9:00pm</w:t>
                            </w:r>
                            <w:r>
                              <w:br/>
                              <w:t>Saturday 9:00am-6:00pm</w:t>
                            </w:r>
                            <w:r>
                              <w:br/>
                              <w:t>Sunday 2:00pm-6:00pm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1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5pt;margin-top:2.15pt;width:160.8pt;height:67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9xDAIAAPYDAAAOAAAAZHJzL2Uyb0RvYy54bWysU9tu2zAMfR+wfxD0vtjxkq414hRdugwD&#10;ugvQ7QNkWY6FyaJGKbGzrx8lp2nQvQ3Tg0CK1B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" stroked="f">
                <v:textbox>
                  <w:txbxContent>
                    <w:p w14:paraId="2F034095" w14:textId="77789197" w:rsidR="00357818" w:rsidRPr="0039497E" w:rsidRDefault="0039497E">
                      <w:r>
                        <w:rPr>
                          <w:b/>
                          <w:bCs/>
                        </w:rPr>
                        <w:t>Facility Hours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Monday-Friday 5:30am-9:00pm</w:t>
                      </w:r>
                      <w:r>
                        <w:br/>
                        <w:t>Saturday 9:00am-6:00pm</w:t>
                      </w:r>
                      <w:r>
                        <w:br/>
                        <w:t>Sunday 2:00pm-6:00pm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BE5512" wp14:editId="33946E73">
                <wp:simplePos x="0" y="0"/>
                <wp:positionH relativeFrom="column">
                  <wp:posOffset>507365</wp:posOffset>
                </wp:positionH>
                <wp:positionV relativeFrom="paragraph">
                  <wp:posOffset>22860</wp:posOffset>
                </wp:positionV>
                <wp:extent cx="2034540" cy="8610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5522" w14:textId="77FA8A0A" w:rsidR="00357818" w:rsidRPr="00357818" w:rsidRDefault="00357818" w:rsidP="00357818">
                            <w:r>
                              <w:rPr>
                                <w:b/>
                                <w:bCs/>
                              </w:rPr>
                              <w:t>Newberry County Family YMCA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8220 </w:t>
                            </w:r>
                            <w:proofErr w:type="spellStart"/>
                            <w:r>
                              <w:t>Jollystreet</w:t>
                            </w:r>
                            <w:proofErr w:type="spellEnd"/>
                            <w:r>
                              <w:t xml:space="preserve"> Road</w:t>
                            </w:r>
                            <w:r>
                              <w:br/>
                              <w:t>Newberry, SC 29108</w:t>
                            </w:r>
                            <w:r>
                              <w:br/>
                              <w:t>803-276-9936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5512" id="_x0000_s1027" type="#_x0000_t202" style="position:absolute;left:0;text-align:left;margin-left:39.95pt;margin-top:1.8pt;width:160.2pt;height:6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" stroked="f">
                <v:textbox>
                  <w:txbxContent>
                    <w:p w14:paraId="37CB5522" w14:textId="77FA8A0A" w:rsidR="00357818" w:rsidRPr="00357818" w:rsidRDefault="00357818" w:rsidP="00357818">
                      <w:r>
                        <w:rPr>
                          <w:b/>
                          <w:bCs/>
                        </w:rPr>
                        <w:t>Newberry County Family YMCA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 xml:space="preserve">8220 </w:t>
                      </w:r>
                      <w:proofErr w:type="spellStart"/>
                      <w:r>
                        <w:t>Jollystreet</w:t>
                      </w:r>
                      <w:proofErr w:type="spellEnd"/>
                      <w:r>
                        <w:t xml:space="preserve"> Road</w:t>
                      </w:r>
                      <w:r>
                        <w:br/>
                        <w:t>Newberry, SC 29108</w:t>
                      </w:r>
                      <w:r>
                        <w:br/>
                        <w:t>803-276-9936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FF">
        <w:br/>
      </w:r>
      <w:r>
        <w:rPr>
          <w:noProof/>
        </w:rPr>
        <w:drawing>
          <wp:inline distT="0" distB="0" distL="0" distR="0" wp14:anchorId="0459739C" wp14:editId="3692FE62">
            <wp:extent cx="2071914" cy="725170"/>
            <wp:effectExtent l="0" t="0" r="508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76" cy="73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651"/>
        <w:gridCol w:w="1890"/>
        <w:gridCol w:w="1620"/>
        <w:gridCol w:w="1620"/>
        <w:gridCol w:w="1439"/>
      </w:tblGrid>
      <w:tr w:rsidR="00D406D8" w14:paraId="6F11C95C" w14:textId="77777777" w:rsidTr="00032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F1D8C"/>
          </w:tcPr>
          <w:p w14:paraId="176E808B" w14:textId="218F017D" w:rsidR="00A11FD5" w:rsidRPr="00CB5C59" w:rsidRDefault="00A11FD5" w:rsidP="00911AC1">
            <w:pPr>
              <w:jc w:val="center"/>
              <w:rPr>
                <w:sz w:val="24"/>
                <w:szCs w:val="24"/>
              </w:rPr>
            </w:pPr>
            <w:r w:rsidRPr="00CB5C59">
              <w:rPr>
                <w:sz w:val="24"/>
                <w:szCs w:val="24"/>
              </w:rPr>
              <w:t>MONDAY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F1D8C"/>
          </w:tcPr>
          <w:p w14:paraId="05461B4F" w14:textId="0CDE8966" w:rsidR="00A11FD5" w:rsidRPr="00CB5C59" w:rsidRDefault="00A11FD5" w:rsidP="00911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F1D8C"/>
          </w:tcPr>
          <w:p w14:paraId="6D924BC3" w14:textId="296B89B7" w:rsidR="00A11FD5" w:rsidRPr="00CB5C59" w:rsidRDefault="00A11FD5" w:rsidP="00911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F1D8C"/>
          </w:tcPr>
          <w:p w14:paraId="20715C2C" w14:textId="6829860B" w:rsidR="00A11FD5" w:rsidRPr="00CB5C59" w:rsidRDefault="00A11FD5" w:rsidP="00911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F1D8C"/>
          </w:tcPr>
          <w:p w14:paraId="37E9BFDA" w14:textId="003B1075" w:rsidR="00A11FD5" w:rsidRPr="00CB5C59" w:rsidRDefault="00A11FD5" w:rsidP="00911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F1D8C"/>
          </w:tcPr>
          <w:p w14:paraId="1D71ED0F" w14:textId="3F64133E" w:rsidR="00A11FD5" w:rsidRPr="00CB5C59" w:rsidRDefault="00A11FD5" w:rsidP="00911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10577D" w:rsidRPr="00DB7571" w14:paraId="189F3079" w14:textId="77777777" w:rsidTr="00032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single" w:sz="18" w:space="0" w:color="auto"/>
            </w:tcBorders>
          </w:tcPr>
          <w:p w14:paraId="1866BAC5" w14:textId="4516428C" w:rsidR="00CA4E63" w:rsidRPr="00773DDC" w:rsidRDefault="00CA4E63" w:rsidP="00911AC1">
            <w:pPr>
              <w:jc w:val="center"/>
            </w:pPr>
            <w:r w:rsidRPr="00773DDC">
              <w:t xml:space="preserve">Total Body Strength </w:t>
            </w:r>
            <w:r w:rsidRPr="00773DDC">
              <w:br/>
            </w:r>
            <w:r w:rsidR="0087462F" w:rsidRPr="00773DDC">
              <w:t>6am</w:t>
            </w:r>
            <w:r w:rsidR="0087462F" w:rsidRPr="00773DDC">
              <w:br/>
              <w:t>Weight Room</w:t>
            </w:r>
            <w:r w:rsidR="0087462F" w:rsidRPr="00773DDC">
              <w:br/>
            </w:r>
            <w:r w:rsidR="0087462F" w:rsidRPr="00773DDC">
              <w:rPr>
                <w:color w:val="0070C0"/>
              </w:rPr>
              <w:t>Kurt</w:t>
            </w:r>
          </w:p>
        </w:tc>
        <w:tc>
          <w:tcPr>
            <w:tcW w:w="1651" w:type="dxa"/>
            <w:tcBorders>
              <w:top w:val="single" w:sz="18" w:space="0" w:color="auto"/>
            </w:tcBorders>
          </w:tcPr>
          <w:p w14:paraId="3817E438" w14:textId="38925708" w:rsidR="00CA4E63" w:rsidRPr="00773DDC" w:rsidRDefault="00CA4E6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Bootcamp </w:t>
            </w:r>
            <w:r w:rsidRPr="00773DDC">
              <w:rPr>
                <w:b/>
                <w:bCs/>
              </w:rPr>
              <w:br/>
              <w:t>6am-7am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Kurt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079B0B38" w14:textId="15A2FEE9" w:rsidR="00CA4E63" w:rsidRPr="00773DDC" w:rsidRDefault="006C3DE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Total Body Strength</w:t>
            </w:r>
            <w:r>
              <w:rPr>
                <w:b/>
                <w:bCs/>
              </w:rPr>
              <w:br/>
              <w:t>6am</w:t>
            </w:r>
            <w:r>
              <w:rPr>
                <w:b/>
                <w:bCs/>
              </w:rPr>
              <w:br/>
              <w:t>Weight Room</w:t>
            </w:r>
            <w:r>
              <w:rPr>
                <w:b/>
                <w:bCs/>
              </w:rPr>
              <w:br/>
            </w:r>
            <w:r w:rsidRPr="006C3DE3">
              <w:rPr>
                <w:b/>
                <w:bCs/>
                <w:color w:val="4472C4" w:themeColor="accent1"/>
              </w:rPr>
              <w:t>Kurt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32F46A1A" w14:textId="77777777" w:rsidR="00CA4E63" w:rsidRPr="00773DDC" w:rsidRDefault="00C36A3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>Spin</w:t>
            </w:r>
            <w:r w:rsidRPr="00773DDC">
              <w:rPr>
                <w:b/>
                <w:bCs/>
              </w:rPr>
              <w:br/>
              <w:t>6am-7am</w:t>
            </w:r>
          </w:p>
          <w:p w14:paraId="05D7170F" w14:textId="3878C2C4" w:rsidR="00C36A33" w:rsidRPr="00773DDC" w:rsidRDefault="00C36A3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  <w:color w:val="0070C0"/>
              </w:rPr>
              <w:t>Kurt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279C5738" w14:textId="65F2DC2A" w:rsidR="00CA4E63" w:rsidRPr="00773DDC" w:rsidRDefault="00C36A3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Total Body Strength </w:t>
            </w:r>
            <w:r w:rsidRPr="00773DDC">
              <w:rPr>
                <w:b/>
                <w:bCs/>
              </w:rPr>
              <w:br/>
              <w:t>6am</w:t>
            </w:r>
            <w:r w:rsidRPr="00773DDC">
              <w:rPr>
                <w:b/>
                <w:bCs/>
              </w:rPr>
              <w:br/>
              <w:t>Weight Room</w:t>
            </w:r>
            <w:r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  <w:color w:val="0070C0"/>
              </w:rPr>
              <w:t>Kurt</w:t>
            </w:r>
          </w:p>
        </w:tc>
        <w:tc>
          <w:tcPr>
            <w:tcW w:w="1439" w:type="dxa"/>
            <w:tcBorders>
              <w:top w:val="single" w:sz="18" w:space="0" w:color="auto"/>
            </w:tcBorders>
          </w:tcPr>
          <w:p w14:paraId="206D2BAA" w14:textId="6DE85A24" w:rsidR="00CA4E63" w:rsidRPr="00773DDC" w:rsidRDefault="00CA4E6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0577D" w:rsidRPr="00DB7571" w14:paraId="64F16E9F" w14:textId="77777777" w:rsidTr="00D406D8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2E135A6A" w14:textId="6C23593E" w:rsidR="00A11FD5" w:rsidRPr="00773DDC" w:rsidRDefault="00A11FD5" w:rsidP="00911AC1">
            <w:pPr>
              <w:jc w:val="center"/>
            </w:pPr>
            <w:r w:rsidRPr="00773DDC">
              <w:t>Calorie Burn 8am-9am</w:t>
            </w:r>
            <w:r w:rsidR="00C36A33" w:rsidRPr="00773DDC">
              <w:br/>
            </w:r>
            <w:r w:rsidR="00C36A33" w:rsidRPr="00773DDC">
              <w:rPr>
                <w:color w:val="0070C0"/>
              </w:rPr>
              <w:t>Amber</w:t>
            </w:r>
          </w:p>
        </w:tc>
        <w:tc>
          <w:tcPr>
            <w:tcW w:w="1651" w:type="dxa"/>
          </w:tcPr>
          <w:p w14:paraId="378060C9" w14:textId="2751E427" w:rsidR="00A11FD5" w:rsidRPr="00773DDC" w:rsidRDefault="00A11FD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Spin and </w:t>
            </w:r>
            <w:r w:rsidR="00B967A5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 xml:space="preserve">Tone </w:t>
            </w:r>
            <w:r w:rsidR="00D613DD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8am-9am</w:t>
            </w:r>
          </w:p>
        </w:tc>
        <w:tc>
          <w:tcPr>
            <w:tcW w:w="1890" w:type="dxa"/>
          </w:tcPr>
          <w:p w14:paraId="530DD569" w14:textId="509E981F" w:rsidR="00A11FD5" w:rsidRPr="00773DDC" w:rsidRDefault="00A11FD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Calorie Burn </w:t>
            </w:r>
            <w:r w:rsidR="00CA4E63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8am-9am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Amber</w:t>
            </w:r>
          </w:p>
        </w:tc>
        <w:tc>
          <w:tcPr>
            <w:tcW w:w="1620" w:type="dxa"/>
          </w:tcPr>
          <w:p w14:paraId="54C1078B" w14:textId="44B0B1FD" w:rsidR="00A11FD5" w:rsidRPr="00773DDC" w:rsidRDefault="00A11FD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Spin and Tone </w:t>
            </w:r>
            <w:r w:rsidR="00D613DD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8am-9am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Rhonda</w:t>
            </w:r>
          </w:p>
        </w:tc>
        <w:tc>
          <w:tcPr>
            <w:tcW w:w="1620" w:type="dxa"/>
          </w:tcPr>
          <w:p w14:paraId="0C4B36A4" w14:textId="0DFEEDA1" w:rsidR="00A11FD5" w:rsidRPr="00773DDC" w:rsidRDefault="00A11FD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>Bootcamp 8am-9am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Amber</w:t>
            </w:r>
          </w:p>
        </w:tc>
        <w:tc>
          <w:tcPr>
            <w:tcW w:w="1439" w:type="dxa"/>
          </w:tcPr>
          <w:p w14:paraId="3C7BEE92" w14:textId="07EF0253" w:rsidR="00A11FD5" w:rsidRPr="00773DDC" w:rsidRDefault="00A11FD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967A5" w:rsidRPr="00DB7571" w14:paraId="50C8EBBC" w14:textId="77777777" w:rsidTr="00D4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1D2DC8FE" w14:textId="4CBCF366" w:rsidR="00A11FD5" w:rsidRPr="00773DDC" w:rsidRDefault="00A11FD5" w:rsidP="00911AC1">
            <w:pPr>
              <w:jc w:val="center"/>
            </w:pPr>
            <w:r w:rsidRPr="00773DDC">
              <w:t xml:space="preserve">Zumba </w:t>
            </w:r>
            <w:r w:rsidR="00D613DD" w:rsidRPr="00773DDC">
              <w:br/>
            </w:r>
            <w:r w:rsidRPr="00773DDC">
              <w:t>9am-10am</w:t>
            </w:r>
            <w:r w:rsidR="00C36A33" w:rsidRPr="00773DDC">
              <w:br/>
            </w:r>
            <w:r w:rsidR="00C36A33" w:rsidRPr="00773DDC">
              <w:rPr>
                <w:color w:val="0070C0"/>
              </w:rPr>
              <w:t>Amber</w:t>
            </w:r>
          </w:p>
        </w:tc>
        <w:tc>
          <w:tcPr>
            <w:tcW w:w="1651" w:type="dxa"/>
          </w:tcPr>
          <w:p w14:paraId="00847C16" w14:textId="629D6E13" w:rsidR="00A11FD5" w:rsidRPr="00773DDC" w:rsidRDefault="00A11FD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Step </w:t>
            </w:r>
            <w:r w:rsidR="00D613DD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9am-10am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Amber</w:t>
            </w:r>
          </w:p>
        </w:tc>
        <w:tc>
          <w:tcPr>
            <w:tcW w:w="1890" w:type="dxa"/>
          </w:tcPr>
          <w:p w14:paraId="75991A3A" w14:textId="594921A2" w:rsidR="00A11FD5" w:rsidRPr="00773DDC" w:rsidRDefault="00A11FD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Zumba </w:t>
            </w:r>
            <w:r w:rsidR="00D613DD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9am-10am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Amber</w:t>
            </w:r>
          </w:p>
        </w:tc>
        <w:tc>
          <w:tcPr>
            <w:tcW w:w="1620" w:type="dxa"/>
          </w:tcPr>
          <w:p w14:paraId="0D9012CB" w14:textId="77777777" w:rsidR="00A11FD5" w:rsidRPr="00773DDC" w:rsidRDefault="00A11FD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6B2DAE2A" w14:textId="4C36A6F7" w:rsidR="00A11FD5" w:rsidRPr="00773DDC" w:rsidRDefault="00A11FD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Zumba </w:t>
            </w:r>
            <w:r w:rsidR="00CA4E63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9am-10am</w:t>
            </w:r>
            <w:r w:rsidR="00C36A33" w:rsidRPr="00773DDC">
              <w:rPr>
                <w:b/>
                <w:bCs/>
              </w:rPr>
              <w:br/>
            </w:r>
            <w:r w:rsidR="00C36A33" w:rsidRPr="00773DDC">
              <w:rPr>
                <w:b/>
                <w:bCs/>
                <w:color w:val="0070C0"/>
              </w:rPr>
              <w:t>Amber</w:t>
            </w:r>
          </w:p>
        </w:tc>
        <w:tc>
          <w:tcPr>
            <w:tcW w:w="1439" w:type="dxa"/>
          </w:tcPr>
          <w:p w14:paraId="527F78D8" w14:textId="398147DE" w:rsidR="00A11FD5" w:rsidRPr="00773DDC" w:rsidRDefault="00C36A33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>Cycle</w:t>
            </w:r>
            <w:r w:rsidRPr="00773DDC">
              <w:rPr>
                <w:b/>
                <w:bCs/>
              </w:rPr>
              <w:br/>
              <w:t>9:15am</w:t>
            </w:r>
            <w:r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  <w:color w:val="0070C0"/>
              </w:rPr>
              <w:t>Kurt</w:t>
            </w:r>
          </w:p>
        </w:tc>
      </w:tr>
      <w:tr w:rsidR="00CA4E63" w:rsidRPr="00A11FD5" w14:paraId="0B235072" w14:textId="77777777" w:rsidTr="00D406D8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47087A57" w14:textId="2225C367" w:rsidR="00CA4E63" w:rsidRPr="00773DDC" w:rsidRDefault="00CA4E63" w:rsidP="00911AC1">
            <w:pPr>
              <w:jc w:val="center"/>
            </w:pPr>
            <w:r w:rsidRPr="00773DDC">
              <w:t xml:space="preserve">Yoga </w:t>
            </w:r>
            <w:r w:rsidRPr="00773DDC">
              <w:br/>
              <w:t>10am-11am</w:t>
            </w:r>
            <w:r w:rsidR="00471FD8" w:rsidRPr="00773DDC">
              <w:br/>
            </w:r>
            <w:r w:rsidR="00471FD8" w:rsidRPr="00773DDC">
              <w:rPr>
                <w:color w:val="0070C0"/>
              </w:rPr>
              <w:t>Cynthia</w:t>
            </w:r>
          </w:p>
        </w:tc>
        <w:tc>
          <w:tcPr>
            <w:tcW w:w="1651" w:type="dxa"/>
            <w:shd w:val="clear" w:color="auto" w:fill="auto"/>
          </w:tcPr>
          <w:p w14:paraId="2B4A3CCA" w14:textId="0619BA46" w:rsidR="00CA4E63" w:rsidRPr="00773DDC" w:rsidRDefault="00CA4E63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Silver </w:t>
            </w:r>
            <w:r w:rsidR="00B967A5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 xml:space="preserve">Sneakers </w:t>
            </w:r>
            <w:r w:rsidR="00B967A5"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</w:rPr>
              <w:t>10am-11am</w:t>
            </w:r>
            <w:r w:rsidR="00471FD8" w:rsidRPr="00773DDC">
              <w:rPr>
                <w:b/>
                <w:bCs/>
              </w:rPr>
              <w:br/>
            </w:r>
            <w:r w:rsidR="00471FD8" w:rsidRPr="00773DDC">
              <w:rPr>
                <w:b/>
                <w:bCs/>
                <w:color w:val="0070C0"/>
              </w:rPr>
              <w:t>Norma/Judy</w:t>
            </w:r>
          </w:p>
        </w:tc>
        <w:tc>
          <w:tcPr>
            <w:tcW w:w="1890" w:type="dxa"/>
          </w:tcPr>
          <w:p w14:paraId="5A0ADB69" w14:textId="225D65FE" w:rsidR="00CA4E63" w:rsidRPr="00773DDC" w:rsidRDefault="00CA4E63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 xml:space="preserve">Yoga </w:t>
            </w:r>
            <w:r w:rsidRPr="00773DDC">
              <w:rPr>
                <w:b/>
                <w:bCs/>
              </w:rPr>
              <w:br/>
              <w:t>10am-11am</w:t>
            </w:r>
            <w:r w:rsidR="00471FD8" w:rsidRPr="00773DDC">
              <w:rPr>
                <w:b/>
                <w:bCs/>
              </w:rPr>
              <w:br/>
            </w:r>
            <w:r w:rsidR="00471FD8" w:rsidRPr="00773DDC">
              <w:rPr>
                <w:b/>
                <w:bCs/>
                <w:color w:val="0070C0"/>
              </w:rPr>
              <w:t>Cynthia</w:t>
            </w:r>
          </w:p>
        </w:tc>
        <w:tc>
          <w:tcPr>
            <w:tcW w:w="1620" w:type="dxa"/>
            <w:shd w:val="clear" w:color="auto" w:fill="auto"/>
          </w:tcPr>
          <w:p w14:paraId="6D9036AA" w14:textId="78FF0BD1" w:rsidR="00CA4E63" w:rsidRPr="00773DDC" w:rsidRDefault="00CA4E63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>Silver</w:t>
            </w:r>
            <w:r w:rsidR="00B967A5" w:rsidRPr="00773DDC">
              <w:rPr>
                <w:b/>
                <w:bCs/>
              </w:rPr>
              <w:t xml:space="preserve"> </w:t>
            </w:r>
            <w:r w:rsidRPr="00773DDC">
              <w:rPr>
                <w:b/>
                <w:bCs/>
              </w:rPr>
              <w:t>Sneakers 10am-11am</w:t>
            </w:r>
            <w:r w:rsidR="00471FD8" w:rsidRPr="00773DDC">
              <w:rPr>
                <w:b/>
                <w:bCs/>
              </w:rPr>
              <w:br/>
            </w:r>
            <w:r w:rsidR="00471FD8" w:rsidRPr="00773DDC">
              <w:rPr>
                <w:b/>
                <w:bCs/>
                <w:color w:val="0070C0"/>
              </w:rPr>
              <w:t>Norma/Judy</w:t>
            </w:r>
          </w:p>
        </w:tc>
        <w:tc>
          <w:tcPr>
            <w:tcW w:w="1620" w:type="dxa"/>
            <w:shd w:val="clear" w:color="auto" w:fill="FFFFFF" w:themeFill="background1"/>
          </w:tcPr>
          <w:p w14:paraId="26A02F9D" w14:textId="77777777" w:rsidR="00CA4E63" w:rsidRPr="00773DDC" w:rsidRDefault="00CA4E63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43D4114" w14:textId="1494F360" w:rsidR="00CA4E63" w:rsidRPr="00773DDC" w:rsidRDefault="00471FD8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3DDC">
              <w:rPr>
                <w:b/>
                <w:bCs/>
              </w:rPr>
              <w:t>Yoga</w:t>
            </w:r>
            <w:r w:rsidRPr="00773DDC">
              <w:rPr>
                <w:b/>
                <w:bCs/>
              </w:rPr>
              <w:br/>
              <w:t>10am-11am</w:t>
            </w:r>
            <w:r w:rsidRPr="00773DDC">
              <w:rPr>
                <w:b/>
                <w:bCs/>
              </w:rPr>
              <w:br/>
            </w:r>
            <w:r w:rsidRPr="00773DDC">
              <w:rPr>
                <w:b/>
                <w:bCs/>
                <w:color w:val="0070C0"/>
              </w:rPr>
              <w:t>Kelly</w:t>
            </w:r>
          </w:p>
        </w:tc>
      </w:tr>
      <w:tr w:rsidR="00D406D8" w:rsidRPr="00A11FD5" w14:paraId="51F67B7A" w14:textId="77777777" w:rsidTr="00D4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1595BD"/>
          </w:tcPr>
          <w:p w14:paraId="64D1EBB2" w14:textId="3B552815" w:rsidR="00B03BA5" w:rsidRPr="00773DDC" w:rsidRDefault="00B03BA5" w:rsidP="00911AC1">
            <w:pPr>
              <w:jc w:val="center"/>
              <w:rPr>
                <w:color w:val="FFFFFF" w:themeColor="background1"/>
              </w:rPr>
            </w:pPr>
            <w:r w:rsidRPr="00773DDC">
              <w:rPr>
                <w:color w:val="FFFFFF" w:themeColor="background1"/>
              </w:rPr>
              <w:t xml:space="preserve">Water Aerobics </w:t>
            </w:r>
            <w:r w:rsidR="00FE6641" w:rsidRPr="00773DDC">
              <w:rPr>
                <w:color w:val="FFFFFF" w:themeColor="background1"/>
              </w:rPr>
              <w:br/>
            </w:r>
            <w:r w:rsidRPr="00773DDC">
              <w:rPr>
                <w:color w:val="FFFFFF" w:themeColor="background1"/>
              </w:rPr>
              <w:t>10am-11am</w:t>
            </w:r>
          </w:p>
        </w:tc>
        <w:tc>
          <w:tcPr>
            <w:tcW w:w="1651" w:type="dxa"/>
            <w:vMerge w:val="restart"/>
          </w:tcPr>
          <w:p w14:paraId="644BF40A" w14:textId="5E50BB20" w:rsidR="00B03BA5" w:rsidRPr="00773DDC" w:rsidRDefault="00B03BA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90" w:type="dxa"/>
            <w:shd w:val="clear" w:color="auto" w:fill="1595BD"/>
          </w:tcPr>
          <w:p w14:paraId="50DDFE72" w14:textId="0DBDE312" w:rsidR="00B03BA5" w:rsidRPr="00773DDC" w:rsidRDefault="00B03BA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3DDC">
              <w:rPr>
                <w:b/>
                <w:bCs/>
                <w:color w:val="FFFFFF" w:themeColor="background1"/>
              </w:rPr>
              <w:t xml:space="preserve">Water Aerobics </w:t>
            </w:r>
            <w:r w:rsidR="00B967A5" w:rsidRPr="00773DDC">
              <w:rPr>
                <w:b/>
                <w:bCs/>
                <w:color w:val="FFFFFF" w:themeColor="background1"/>
              </w:rPr>
              <w:br/>
            </w:r>
            <w:r w:rsidRPr="00773DDC">
              <w:rPr>
                <w:b/>
                <w:bCs/>
                <w:color w:val="FFFFFF" w:themeColor="background1"/>
              </w:rPr>
              <w:t>10am-11am</w:t>
            </w:r>
          </w:p>
        </w:tc>
        <w:tc>
          <w:tcPr>
            <w:tcW w:w="1620" w:type="dxa"/>
            <w:vMerge w:val="restart"/>
          </w:tcPr>
          <w:p w14:paraId="6F773AF2" w14:textId="77777777" w:rsidR="00B03BA5" w:rsidRPr="00773DDC" w:rsidRDefault="00B03BA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0" w:type="dxa"/>
            <w:shd w:val="clear" w:color="auto" w:fill="1595BD"/>
          </w:tcPr>
          <w:p w14:paraId="4C1D4675" w14:textId="09BBC85A" w:rsidR="00B03BA5" w:rsidRPr="00773DDC" w:rsidRDefault="00B03BA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3DDC">
              <w:rPr>
                <w:b/>
                <w:bCs/>
                <w:color w:val="FFFFFF" w:themeColor="background1"/>
              </w:rPr>
              <w:t>Water Aerobics 10am-11am</w:t>
            </w:r>
          </w:p>
        </w:tc>
        <w:tc>
          <w:tcPr>
            <w:tcW w:w="1439" w:type="dxa"/>
            <w:shd w:val="clear" w:color="auto" w:fill="1595BD"/>
          </w:tcPr>
          <w:p w14:paraId="1A24C9C0" w14:textId="2F4F7653" w:rsidR="00B03BA5" w:rsidRPr="00773DDC" w:rsidRDefault="00B03BA5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3DDC">
              <w:rPr>
                <w:b/>
                <w:bCs/>
                <w:color w:val="FFFFFF" w:themeColor="background1"/>
              </w:rPr>
              <w:t>Water Aerobics 10am-11am</w:t>
            </w:r>
          </w:p>
        </w:tc>
      </w:tr>
      <w:tr w:rsidR="003E1F18" w:rsidRPr="00A11FD5" w14:paraId="63FC05BC" w14:textId="77777777" w:rsidTr="00D406D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AF1D8C"/>
          </w:tcPr>
          <w:p w14:paraId="77EBC611" w14:textId="55522CC8" w:rsidR="00B03BA5" w:rsidRPr="00773DDC" w:rsidRDefault="00B03BA5" w:rsidP="00911AC1">
            <w:pPr>
              <w:jc w:val="center"/>
              <w:rPr>
                <w:color w:val="FFFFFF" w:themeColor="background1"/>
              </w:rPr>
            </w:pPr>
            <w:r w:rsidRPr="00773DDC">
              <w:rPr>
                <w:color w:val="FFFFFF" w:themeColor="background1"/>
              </w:rPr>
              <w:t xml:space="preserve">Pickleball </w:t>
            </w:r>
            <w:r w:rsidR="0087462F" w:rsidRPr="00773DDC">
              <w:rPr>
                <w:color w:val="FFFFFF" w:themeColor="background1"/>
              </w:rPr>
              <w:br/>
            </w:r>
            <w:r w:rsidRPr="00773DDC">
              <w:rPr>
                <w:color w:val="FFFFFF" w:themeColor="background1"/>
              </w:rPr>
              <w:t>10am-12pm</w:t>
            </w:r>
          </w:p>
        </w:tc>
        <w:tc>
          <w:tcPr>
            <w:tcW w:w="1651" w:type="dxa"/>
            <w:vMerge/>
          </w:tcPr>
          <w:p w14:paraId="2B1A76B5" w14:textId="77777777" w:rsidR="00B03BA5" w:rsidRPr="00773DDC" w:rsidRDefault="00B03BA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90" w:type="dxa"/>
            <w:shd w:val="clear" w:color="auto" w:fill="AF1D8C"/>
          </w:tcPr>
          <w:p w14:paraId="3148D366" w14:textId="0C2E592E" w:rsidR="00B03BA5" w:rsidRPr="00773DDC" w:rsidRDefault="00B03BA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3DDC">
              <w:rPr>
                <w:b/>
                <w:bCs/>
                <w:color w:val="FFFFFF" w:themeColor="background1"/>
              </w:rPr>
              <w:t xml:space="preserve">Pickleball </w:t>
            </w:r>
            <w:r w:rsidR="00B967A5" w:rsidRPr="00773DDC">
              <w:rPr>
                <w:b/>
                <w:bCs/>
                <w:color w:val="FFFFFF" w:themeColor="background1"/>
              </w:rPr>
              <w:br/>
            </w:r>
            <w:r w:rsidRPr="00773DDC">
              <w:rPr>
                <w:b/>
                <w:bCs/>
                <w:color w:val="FFFFFF" w:themeColor="background1"/>
              </w:rPr>
              <w:t>10am-12pm</w:t>
            </w:r>
          </w:p>
        </w:tc>
        <w:tc>
          <w:tcPr>
            <w:tcW w:w="1620" w:type="dxa"/>
            <w:vMerge/>
          </w:tcPr>
          <w:p w14:paraId="51E2BB22" w14:textId="77777777" w:rsidR="00B03BA5" w:rsidRPr="00773DDC" w:rsidRDefault="00B03BA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0" w:type="dxa"/>
            <w:shd w:val="clear" w:color="auto" w:fill="AF1D8C"/>
          </w:tcPr>
          <w:p w14:paraId="0231E158" w14:textId="4C8CD2D7" w:rsidR="00B03BA5" w:rsidRPr="00773DDC" w:rsidRDefault="00B03BA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3DDC">
              <w:rPr>
                <w:b/>
                <w:bCs/>
                <w:color w:val="FFFFFF" w:themeColor="background1"/>
              </w:rPr>
              <w:t xml:space="preserve">Pickleball </w:t>
            </w:r>
            <w:r w:rsidR="0087462F" w:rsidRPr="00773DDC">
              <w:rPr>
                <w:b/>
                <w:bCs/>
                <w:color w:val="FFFFFF" w:themeColor="background1"/>
              </w:rPr>
              <w:br/>
            </w:r>
            <w:r w:rsidRPr="00773DDC">
              <w:rPr>
                <w:b/>
                <w:bCs/>
                <w:color w:val="FFFFFF" w:themeColor="background1"/>
              </w:rPr>
              <w:t>10am-12pm</w:t>
            </w:r>
          </w:p>
        </w:tc>
        <w:tc>
          <w:tcPr>
            <w:tcW w:w="1439" w:type="dxa"/>
            <w:shd w:val="clear" w:color="auto" w:fill="AF1D8C"/>
          </w:tcPr>
          <w:p w14:paraId="4E9EA637" w14:textId="56C71A14" w:rsidR="00B03BA5" w:rsidRPr="00773DDC" w:rsidRDefault="00B03BA5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3DDC">
              <w:rPr>
                <w:b/>
                <w:bCs/>
                <w:color w:val="FFFFFF" w:themeColor="background1"/>
              </w:rPr>
              <w:t xml:space="preserve">Pickleball </w:t>
            </w:r>
            <w:r w:rsidRPr="00773DDC">
              <w:rPr>
                <w:b/>
                <w:bCs/>
                <w:color w:val="FFFFFF" w:themeColor="background1"/>
              </w:rPr>
              <w:br/>
              <w:t>9am-11am</w:t>
            </w:r>
          </w:p>
        </w:tc>
      </w:tr>
      <w:tr w:rsidR="00911AC1" w:rsidRPr="00A11FD5" w14:paraId="7813E4C8" w14:textId="77777777" w:rsidTr="007D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</w:tcPr>
          <w:p w14:paraId="5674ED9D" w14:textId="3CC15F5F" w:rsidR="00CE7809" w:rsidRPr="00771AF0" w:rsidRDefault="00CE7809" w:rsidP="00911AC1">
            <w:pPr>
              <w:jc w:val="center"/>
            </w:pPr>
            <w:r w:rsidRPr="00773DDC">
              <w:rPr>
                <w:sz w:val="20"/>
                <w:szCs w:val="20"/>
              </w:rPr>
              <w:t xml:space="preserve">Breathe and </w:t>
            </w:r>
            <w:proofErr w:type="gramStart"/>
            <w:r w:rsidRPr="00773DDC">
              <w:rPr>
                <w:sz w:val="20"/>
                <w:szCs w:val="20"/>
              </w:rPr>
              <w:t>Stretch</w:t>
            </w:r>
            <w:proofErr w:type="gramEnd"/>
            <w:r w:rsidRPr="00773DDC">
              <w:rPr>
                <w:sz w:val="20"/>
                <w:szCs w:val="20"/>
              </w:rPr>
              <w:t xml:space="preserve"> </w:t>
            </w:r>
            <w:r w:rsidR="00CA4E63" w:rsidRPr="00773DDC">
              <w:rPr>
                <w:sz w:val="20"/>
                <w:szCs w:val="20"/>
              </w:rPr>
              <w:br/>
            </w:r>
            <w:r w:rsidRPr="00773DDC">
              <w:rPr>
                <w:sz w:val="20"/>
                <w:szCs w:val="20"/>
              </w:rPr>
              <w:t>11:30am</w:t>
            </w:r>
            <w:r w:rsidR="00471FD8" w:rsidRPr="00773DDC">
              <w:rPr>
                <w:sz w:val="18"/>
                <w:szCs w:val="18"/>
              </w:rPr>
              <w:br/>
            </w:r>
            <w:r w:rsidR="00471FD8" w:rsidRPr="00773DDC">
              <w:rPr>
                <w:color w:val="0070C0"/>
                <w:sz w:val="20"/>
                <w:szCs w:val="20"/>
              </w:rPr>
              <w:t>Cynthia</w:t>
            </w:r>
          </w:p>
        </w:tc>
        <w:tc>
          <w:tcPr>
            <w:tcW w:w="8220" w:type="dxa"/>
            <w:gridSpan w:val="5"/>
            <w:shd w:val="clear" w:color="auto" w:fill="FFFFFF" w:themeFill="background1"/>
          </w:tcPr>
          <w:p w14:paraId="2A253C57" w14:textId="1ED772C0" w:rsidR="00CE7809" w:rsidRPr="00771AF0" w:rsidRDefault="007D2910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2910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A59E6D2" wp14:editId="3CDAD3A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187325</wp:posOffset>
                      </wp:positionV>
                      <wp:extent cx="5166360" cy="297180"/>
                      <wp:effectExtent l="0" t="0" r="0" b="762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17EB9" w14:textId="6812C5A7" w:rsidR="007D2910" w:rsidRPr="003E1F18" w:rsidRDefault="007D2910" w:rsidP="007D2910">
                                  <w:pPr>
                                    <w:jc w:val="center"/>
                                    <w:rPr>
                                      <w:rFonts w:ascii="Amasis MT Pro Black" w:hAnsi="Amasis MT Pro Black"/>
                                      <w:b/>
                                      <w:bCs/>
                                      <w:color w:val="AF1D8C"/>
                                      <w:sz w:val="28"/>
                                      <w:szCs w:val="28"/>
                                    </w:rPr>
                                  </w:pPr>
                                  <w:r w:rsidRPr="003E1F18">
                                    <w:rPr>
                                      <w:rFonts w:ascii="Amasis MT Pro Black" w:hAnsi="Amasis MT Pro Black"/>
                                      <w:b/>
                                      <w:bCs/>
                                      <w:color w:val="AF1D8C"/>
                                      <w:sz w:val="28"/>
                                      <w:szCs w:val="28"/>
                                    </w:rPr>
                                    <w:t>Building Community, One Class at a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E6D2" id="_x0000_s1028" type="#_x0000_t202" style="position:absolute;left:0;text-align:left;margin-left:-4.3pt;margin-top:14.75pt;width:406.8pt;height:2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KdEQ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" stroked="f">
                      <v:textbox>
                        <w:txbxContent>
                          <w:p w14:paraId="6D317EB9" w14:textId="6812C5A7" w:rsidR="007D2910" w:rsidRPr="003E1F18" w:rsidRDefault="007D2910" w:rsidP="007D291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AF1D8C"/>
                                <w:sz w:val="28"/>
                                <w:szCs w:val="28"/>
                              </w:rPr>
                            </w:pPr>
                            <w:r w:rsidRPr="003E1F18">
                              <w:rPr>
                                <w:rFonts w:ascii="Amasis MT Pro Black" w:hAnsi="Amasis MT Pro Black"/>
                                <w:b/>
                                <w:bCs/>
                                <w:color w:val="AF1D8C"/>
                                <w:sz w:val="28"/>
                                <w:szCs w:val="28"/>
                              </w:rPr>
                              <w:t>Building Community, One Class at a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0577D" w:rsidRPr="00A11FD5" w14:paraId="4D6AB474" w14:textId="77777777" w:rsidTr="00D406D8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DEEAF6" w:themeFill="accent5" w:themeFillTint="33"/>
          </w:tcPr>
          <w:p w14:paraId="618FD28B" w14:textId="1E48894F" w:rsidR="00CE7809" w:rsidRPr="00773DDC" w:rsidRDefault="00CE7809" w:rsidP="00911AC1">
            <w:pPr>
              <w:jc w:val="center"/>
              <w:rPr>
                <w:sz w:val="20"/>
                <w:szCs w:val="20"/>
              </w:rPr>
            </w:pPr>
            <w:r w:rsidRPr="00773DDC">
              <w:rPr>
                <w:sz w:val="20"/>
                <w:szCs w:val="20"/>
              </w:rPr>
              <w:t xml:space="preserve">Total Body Strength </w:t>
            </w:r>
            <w:r w:rsidR="00CA4E63" w:rsidRPr="00773DDC">
              <w:rPr>
                <w:sz w:val="20"/>
                <w:szCs w:val="20"/>
              </w:rPr>
              <w:br/>
            </w:r>
            <w:r w:rsidRPr="00773DDC">
              <w:rPr>
                <w:sz w:val="20"/>
                <w:szCs w:val="20"/>
              </w:rPr>
              <w:t>4:45pm-5:45pm</w:t>
            </w:r>
            <w:r w:rsidR="0087462F" w:rsidRPr="00773DDC">
              <w:rPr>
                <w:sz w:val="20"/>
                <w:szCs w:val="20"/>
              </w:rPr>
              <w:br/>
            </w:r>
            <w:r w:rsidR="0087462F" w:rsidRPr="00773DDC">
              <w:rPr>
                <w:color w:val="0070C0"/>
                <w:sz w:val="20"/>
                <w:szCs w:val="20"/>
              </w:rPr>
              <w:t>YMCA360</w:t>
            </w:r>
          </w:p>
        </w:tc>
        <w:tc>
          <w:tcPr>
            <w:tcW w:w="1651" w:type="dxa"/>
            <w:shd w:val="clear" w:color="auto" w:fill="DEEAF6" w:themeFill="accent5" w:themeFillTint="33"/>
          </w:tcPr>
          <w:p w14:paraId="658D0D63" w14:textId="14490E7F" w:rsidR="00CE7809" w:rsidRPr="00773DDC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 xml:space="preserve">Calorie Burn </w:t>
            </w:r>
            <w:r w:rsidR="00CA4E63"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sz w:val="20"/>
                <w:szCs w:val="20"/>
              </w:rPr>
              <w:t>4:45pm-</w:t>
            </w:r>
            <w:r w:rsidR="00C75A0D"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sz w:val="20"/>
                <w:szCs w:val="20"/>
              </w:rPr>
              <w:t>5:45pm</w:t>
            </w:r>
            <w:r w:rsidR="0087462F" w:rsidRPr="00773DDC">
              <w:rPr>
                <w:b/>
                <w:bCs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color w:val="0070C0"/>
                <w:sz w:val="20"/>
                <w:szCs w:val="20"/>
              </w:rPr>
              <w:t>YMCA360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F478892" w14:textId="0185E94F" w:rsidR="00CE7809" w:rsidRPr="00773DDC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 xml:space="preserve">Total Body Strength </w:t>
            </w:r>
            <w:r w:rsidR="00CA4E63"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sz w:val="20"/>
                <w:szCs w:val="20"/>
              </w:rPr>
              <w:t>4:45pm-5:</w:t>
            </w:r>
            <w:r w:rsidR="0087462F" w:rsidRPr="00773DDC">
              <w:rPr>
                <w:b/>
                <w:bCs/>
                <w:sz w:val="20"/>
                <w:szCs w:val="20"/>
              </w:rPr>
              <w:t>30</w:t>
            </w:r>
            <w:r w:rsidRPr="00773DDC">
              <w:rPr>
                <w:b/>
                <w:bCs/>
                <w:sz w:val="20"/>
                <w:szCs w:val="20"/>
              </w:rPr>
              <w:t>pm</w:t>
            </w:r>
            <w:r w:rsidR="0087462F" w:rsidRPr="00773DDC">
              <w:rPr>
                <w:b/>
                <w:bCs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color w:val="0070C0"/>
                <w:sz w:val="20"/>
                <w:szCs w:val="20"/>
              </w:rPr>
              <w:t>Kurt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264F41AD" w14:textId="2392E032" w:rsidR="00CE7809" w:rsidRPr="00773DDC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>Calorie Burn 4:45pm-5:</w:t>
            </w:r>
            <w:r w:rsidR="0087462F" w:rsidRPr="00773DDC">
              <w:rPr>
                <w:b/>
                <w:bCs/>
                <w:sz w:val="20"/>
                <w:szCs w:val="20"/>
              </w:rPr>
              <w:t>30</w:t>
            </w:r>
            <w:r w:rsidRPr="00773DDC">
              <w:rPr>
                <w:b/>
                <w:bCs/>
                <w:sz w:val="20"/>
                <w:szCs w:val="20"/>
              </w:rPr>
              <w:t>pm</w:t>
            </w:r>
            <w:r w:rsidR="0087462F" w:rsidRPr="00773DDC">
              <w:rPr>
                <w:b/>
                <w:bCs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color w:val="0070C0"/>
                <w:sz w:val="20"/>
                <w:szCs w:val="20"/>
              </w:rPr>
              <w:t>Kurt</w:t>
            </w:r>
          </w:p>
        </w:tc>
        <w:tc>
          <w:tcPr>
            <w:tcW w:w="3059" w:type="dxa"/>
            <w:gridSpan w:val="2"/>
            <w:vMerge w:val="restart"/>
          </w:tcPr>
          <w:p w14:paraId="470D009C" w14:textId="77777777" w:rsidR="00773DDC" w:rsidRDefault="00773DDC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A7CD56" w14:textId="7F35D1E1" w:rsidR="00CE7809" w:rsidRPr="00771AF0" w:rsidRDefault="00773DDC" w:rsidP="0077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2744F6" w:rsidRPr="00771AF0">
              <w:rPr>
                <w:b/>
                <w:bCs/>
                <w:noProof/>
              </w:rPr>
              <w:drawing>
                <wp:inline distT="0" distB="0" distL="0" distR="0" wp14:anchorId="23A64DCE" wp14:editId="68433E94">
                  <wp:extent cx="1059790" cy="1592580"/>
                  <wp:effectExtent l="0" t="0" r="7620" b="7620"/>
                  <wp:docPr id="3" name="Picture 3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people posing for a phot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561" cy="160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910" w:rsidRPr="00A11FD5" w14:paraId="4B266A3C" w14:textId="77777777" w:rsidTr="00D4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</w:tcPr>
          <w:p w14:paraId="50C8268B" w14:textId="77777777" w:rsidR="00AB3910" w:rsidRPr="00773DDC" w:rsidRDefault="00AB3910" w:rsidP="0091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</w:tcPr>
          <w:p w14:paraId="297B7BE3" w14:textId="334DAA56" w:rsidR="00AB3910" w:rsidRPr="00773DDC" w:rsidRDefault="00AB3910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>Yoga</w:t>
            </w:r>
            <w:r w:rsidRPr="00773DDC">
              <w:rPr>
                <w:b/>
                <w:bCs/>
                <w:sz w:val="20"/>
                <w:szCs w:val="20"/>
              </w:rPr>
              <w:br/>
              <w:t>5:45pm-6:45pm</w:t>
            </w:r>
            <w:r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color w:val="0070C0"/>
                <w:sz w:val="20"/>
                <w:szCs w:val="20"/>
              </w:rPr>
              <w:t>Kelly</w:t>
            </w:r>
          </w:p>
        </w:tc>
        <w:tc>
          <w:tcPr>
            <w:tcW w:w="1890" w:type="dxa"/>
            <w:shd w:val="clear" w:color="auto" w:fill="FFFFFF" w:themeFill="background1"/>
          </w:tcPr>
          <w:p w14:paraId="014C81B2" w14:textId="77777777" w:rsidR="00AB3910" w:rsidRPr="00773DDC" w:rsidRDefault="00AB3910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F182F0D" w14:textId="77777777" w:rsidR="00AB3910" w:rsidRPr="00773DDC" w:rsidRDefault="00AB3910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Merge/>
          </w:tcPr>
          <w:p w14:paraId="0DD1F811" w14:textId="77777777" w:rsidR="00AB3910" w:rsidRPr="00771AF0" w:rsidRDefault="00AB3910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0577D" w:rsidRPr="00A11FD5" w14:paraId="399EBC20" w14:textId="77777777" w:rsidTr="007D31F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D9E2F3" w:themeFill="accent1" w:themeFillTint="33"/>
          </w:tcPr>
          <w:p w14:paraId="4BBC0028" w14:textId="62FDD9A4" w:rsidR="00CE7809" w:rsidRPr="00773DDC" w:rsidRDefault="00CE7809" w:rsidP="00911AC1">
            <w:pPr>
              <w:jc w:val="center"/>
              <w:rPr>
                <w:sz w:val="20"/>
                <w:szCs w:val="20"/>
              </w:rPr>
            </w:pPr>
            <w:r w:rsidRPr="00773DDC">
              <w:rPr>
                <w:sz w:val="20"/>
                <w:szCs w:val="20"/>
              </w:rPr>
              <w:t xml:space="preserve">Cycle </w:t>
            </w:r>
            <w:r w:rsidR="00B03BA5" w:rsidRPr="00773DDC">
              <w:rPr>
                <w:sz w:val="20"/>
                <w:szCs w:val="20"/>
              </w:rPr>
              <w:br/>
            </w:r>
            <w:r w:rsidRPr="00773DDC">
              <w:rPr>
                <w:sz w:val="20"/>
                <w:szCs w:val="20"/>
              </w:rPr>
              <w:t>5:45pm-6:45pm</w:t>
            </w:r>
            <w:r w:rsidR="0087462F" w:rsidRPr="00773DDC">
              <w:rPr>
                <w:sz w:val="20"/>
                <w:szCs w:val="20"/>
              </w:rPr>
              <w:br/>
            </w:r>
            <w:r w:rsidR="0087462F" w:rsidRPr="00773DDC">
              <w:rPr>
                <w:color w:val="0070C0"/>
                <w:sz w:val="20"/>
                <w:szCs w:val="20"/>
              </w:rPr>
              <w:t>Kurt</w:t>
            </w:r>
          </w:p>
        </w:tc>
        <w:tc>
          <w:tcPr>
            <w:tcW w:w="1651" w:type="dxa"/>
            <w:shd w:val="clear" w:color="auto" w:fill="D9E2F3" w:themeFill="accent1" w:themeFillTint="33"/>
          </w:tcPr>
          <w:p w14:paraId="065EE4AA" w14:textId="07F030ED" w:rsidR="00CE7809" w:rsidRPr="00773DDC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>Barre</w:t>
            </w:r>
            <w:r w:rsidR="001E789C"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sz w:val="20"/>
                <w:szCs w:val="20"/>
              </w:rPr>
              <w:t xml:space="preserve"> 5:45pm-6:</w:t>
            </w:r>
            <w:r w:rsidR="0087462F" w:rsidRPr="00773DDC">
              <w:rPr>
                <w:b/>
                <w:bCs/>
                <w:sz w:val="20"/>
                <w:szCs w:val="20"/>
              </w:rPr>
              <w:t>30</w:t>
            </w:r>
            <w:r w:rsidRPr="00773DDC">
              <w:rPr>
                <w:b/>
                <w:bCs/>
                <w:sz w:val="20"/>
                <w:szCs w:val="20"/>
              </w:rPr>
              <w:t>pm</w:t>
            </w:r>
            <w:r w:rsidR="0087462F" w:rsidRPr="00773DDC">
              <w:rPr>
                <w:b/>
                <w:bCs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color w:val="0070C0"/>
                <w:sz w:val="20"/>
                <w:szCs w:val="20"/>
              </w:rPr>
              <w:t>Kurt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176F0FA" w14:textId="3F3F61F0" w:rsidR="00CE7809" w:rsidRPr="00773DDC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 xml:space="preserve">Cycle </w:t>
            </w:r>
            <w:r w:rsidR="00B03BA5"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sz w:val="20"/>
                <w:szCs w:val="20"/>
              </w:rPr>
              <w:t>5:45pm-6:45pm</w:t>
            </w:r>
            <w:r w:rsidR="0087462F" w:rsidRPr="00773DDC">
              <w:rPr>
                <w:b/>
                <w:bCs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color w:val="0070C0"/>
                <w:sz w:val="20"/>
                <w:szCs w:val="20"/>
              </w:rPr>
              <w:t>Kurt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B076888" w14:textId="6972939B" w:rsidR="00CE7809" w:rsidRPr="00773DDC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sz w:val="20"/>
                <w:szCs w:val="20"/>
              </w:rPr>
              <w:t xml:space="preserve">Barre </w:t>
            </w:r>
            <w:r w:rsidR="00E6732E" w:rsidRPr="00773DDC">
              <w:rPr>
                <w:b/>
                <w:bCs/>
                <w:sz w:val="20"/>
                <w:szCs w:val="20"/>
              </w:rPr>
              <w:br/>
            </w:r>
            <w:r w:rsidRPr="00773DDC">
              <w:rPr>
                <w:b/>
                <w:bCs/>
                <w:sz w:val="20"/>
                <w:szCs w:val="20"/>
              </w:rPr>
              <w:t>5:45pm</w:t>
            </w:r>
            <w:r w:rsidR="009C6769" w:rsidRPr="00773DDC">
              <w:rPr>
                <w:b/>
                <w:bCs/>
                <w:sz w:val="20"/>
                <w:szCs w:val="20"/>
              </w:rPr>
              <w:t>-</w:t>
            </w:r>
            <w:r w:rsidRPr="00773DDC">
              <w:rPr>
                <w:b/>
                <w:bCs/>
                <w:sz w:val="20"/>
                <w:szCs w:val="20"/>
              </w:rPr>
              <w:t>6:</w:t>
            </w:r>
            <w:r w:rsidR="0087462F" w:rsidRPr="00773DDC">
              <w:rPr>
                <w:b/>
                <w:bCs/>
                <w:sz w:val="20"/>
                <w:szCs w:val="20"/>
              </w:rPr>
              <w:t>30</w:t>
            </w:r>
            <w:r w:rsidRPr="00773DDC">
              <w:rPr>
                <w:b/>
                <w:bCs/>
                <w:sz w:val="20"/>
                <w:szCs w:val="20"/>
              </w:rPr>
              <w:t>pm</w:t>
            </w:r>
            <w:r w:rsidR="0087462F" w:rsidRPr="00773DDC">
              <w:rPr>
                <w:b/>
                <w:bCs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color w:val="0070C0"/>
                <w:sz w:val="20"/>
                <w:szCs w:val="20"/>
              </w:rPr>
              <w:t>Kurt</w:t>
            </w:r>
          </w:p>
        </w:tc>
        <w:tc>
          <w:tcPr>
            <w:tcW w:w="3059" w:type="dxa"/>
            <w:gridSpan w:val="2"/>
            <w:vMerge/>
          </w:tcPr>
          <w:p w14:paraId="5F3B313C" w14:textId="77777777" w:rsidR="00CE7809" w:rsidRPr="00771AF0" w:rsidRDefault="00CE7809" w:rsidP="00911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0577D" w:rsidRPr="00A11FD5" w14:paraId="4D560261" w14:textId="77777777" w:rsidTr="007D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</w:tcPr>
          <w:p w14:paraId="1756EE98" w14:textId="3B5BFC68" w:rsidR="00CE7809" w:rsidRPr="00773DDC" w:rsidRDefault="00CE7809" w:rsidP="0091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1595BD"/>
          </w:tcPr>
          <w:p w14:paraId="7D0C0512" w14:textId="15F7B738" w:rsidR="00CE7809" w:rsidRPr="00773DDC" w:rsidRDefault="00CE7809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color w:val="FFFFFF" w:themeColor="background1"/>
                <w:sz w:val="20"/>
                <w:szCs w:val="20"/>
              </w:rPr>
              <w:t>Water Aerobics 6:45pm</w:t>
            </w:r>
            <w:r w:rsidR="0087462F" w:rsidRPr="00773DDC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sz w:val="20"/>
                <w:szCs w:val="20"/>
              </w:rPr>
              <w:t>Kurt</w:t>
            </w:r>
          </w:p>
        </w:tc>
        <w:tc>
          <w:tcPr>
            <w:tcW w:w="1890" w:type="dxa"/>
            <w:shd w:val="clear" w:color="auto" w:fill="FFFFFF" w:themeFill="background1"/>
          </w:tcPr>
          <w:p w14:paraId="512B8B29" w14:textId="77777777" w:rsidR="00CE7809" w:rsidRPr="00773DDC" w:rsidRDefault="00CE7809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1595BD"/>
          </w:tcPr>
          <w:p w14:paraId="0E86750C" w14:textId="5AEB4DA7" w:rsidR="00CE7809" w:rsidRPr="00773DDC" w:rsidRDefault="00CE7809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3DDC">
              <w:rPr>
                <w:b/>
                <w:bCs/>
                <w:color w:val="FFFFFF" w:themeColor="background1"/>
                <w:sz w:val="20"/>
                <w:szCs w:val="20"/>
              </w:rPr>
              <w:t>Water Aerobics 6:45pm</w:t>
            </w:r>
            <w:r w:rsidR="0087462F" w:rsidRPr="00773DDC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87462F" w:rsidRPr="00773DDC">
              <w:rPr>
                <w:b/>
                <w:bCs/>
                <w:sz w:val="20"/>
                <w:szCs w:val="20"/>
              </w:rPr>
              <w:t>Kurt</w:t>
            </w:r>
          </w:p>
        </w:tc>
        <w:tc>
          <w:tcPr>
            <w:tcW w:w="3059" w:type="dxa"/>
            <w:gridSpan w:val="2"/>
            <w:vMerge/>
          </w:tcPr>
          <w:p w14:paraId="0B9D162B" w14:textId="77777777" w:rsidR="00CE7809" w:rsidRPr="00771AF0" w:rsidRDefault="00CE7809" w:rsidP="0091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9C42FB0" w14:textId="793169FE" w:rsidR="00032A26" w:rsidRDefault="001F1C3F" w:rsidP="00033AED">
      <w:pPr>
        <w:ind w:left="720"/>
        <w:jc w:val="center"/>
        <w:rPr>
          <w:rFonts w:ascii="Amasis MT Pro Black" w:hAnsi="Amasis MT Pro Black"/>
          <w:b/>
          <w:bCs/>
          <w:color w:val="1595BD"/>
          <w:sz w:val="28"/>
          <w:szCs w:val="28"/>
        </w:rPr>
      </w:pPr>
      <w:r w:rsidRPr="004C6E00">
        <w:rPr>
          <w:rFonts w:ascii="Amasis MT Pro Black" w:hAnsi="Amasis MT Pro Black"/>
          <w:b/>
          <w:bCs/>
          <w:noProof/>
          <w:color w:val="F68F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B09D4" wp14:editId="1C6FD6B7">
                <wp:simplePos x="0" y="0"/>
                <wp:positionH relativeFrom="column">
                  <wp:posOffset>5224145</wp:posOffset>
                </wp:positionH>
                <wp:positionV relativeFrom="paragraph">
                  <wp:posOffset>185420</wp:posOffset>
                </wp:positionV>
                <wp:extent cx="213360" cy="190500"/>
                <wp:effectExtent l="0" t="0" r="152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rgbClr val="DC2CB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DC9F3" id="Rectangle 11" o:spid="_x0000_s1026" style="position:absolute;margin-left:411.35pt;margin-top:14.6pt;width:16.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" fillcolor="#dc2cb2" strokecolor="black [3213]" strokeweight="1pt"/>
            </w:pict>
          </mc:Fallback>
        </mc:AlternateContent>
      </w:r>
      <w:r w:rsidRPr="004C6E00">
        <w:rPr>
          <w:rFonts w:ascii="Amasis MT Pro Black" w:hAnsi="Amasis MT Pro Black"/>
          <w:b/>
          <w:bCs/>
          <w:noProof/>
          <w:color w:val="0D2CE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6129F" wp14:editId="08B1DCD9">
                <wp:simplePos x="0" y="0"/>
                <wp:positionH relativeFrom="column">
                  <wp:posOffset>3075305</wp:posOffset>
                </wp:positionH>
                <wp:positionV relativeFrom="paragraph">
                  <wp:posOffset>185420</wp:posOffset>
                </wp:positionV>
                <wp:extent cx="213360" cy="19050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rgbClr val="1595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4C1C" id="Rectangle 10" o:spid="_x0000_s1026" style="position:absolute;margin-left:242.15pt;margin-top:14.6pt;width:16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" fillcolor="#1595bd" strokecolor="black [3213]" strokeweight="1pt"/>
            </w:pict>
          </mc:Fallback>
        </mc:AlternateContent>
      </w:r>
      <w:r w:rsidR="00773DDC">
        <w:rPr>
          <w:rFonts w:ascii="Amasis MT Pro Black" w:hAnsi="Amasis MT Pro Black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5B944" wp14:editId="6D464D89">
                <wp:simplePos x="0" y="0"/>
                <wp:positionH relativeFrom="column">
                  <wp:posOffset>614045</wp:posOffset>
                </wp:positionH>
                <wp:positionV relativeFrom="paragraph">
                  <wp:posOffset>185420</wp:posOffset>
                </wp:positionV>
                <wp:extent cx="220980" cy="1905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97965" id="Rectangle 9" o:spid="_x0000_s1026" style="position:absolute;margin-left:48.35pt;margin-top:14.6pt;width:17.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" fillcolor="black [3213]" strokecolor="black [3213]" strokeweight="1pt"/>
            </w:pict>
          </mc:Fallback>
        </mc:AlternateContent>
      </w:r>
      <w:r w:rsidR="00280259">
        <w:rPr>
          <w:rFonts w:ascii="Amasis MT Pro Black" w:hAnsi="Amasis MT Pro Black"/>
          <w:b/>
          <w:bCs/>
          <w:sz w:val="24"/>
          <w:szCs w:val="24"/>
        </w:rPr>
        <w:br/>
      </w:r>
      <w:r w:rsidR="009229FF" w:rsidRPr="009229FF">
        <w:rPr>
          <w:rFonts w:ascii="Amasis MT Pro Black" w:hAnsi="Amasis MT Pro Black"/>
          <w:b/>
          <w:bCs/>
          <w:sz w:val="24"/>
          <w:szCs w:val="24"/>
        </w:rPr>
        <w:t xml:space="preserve">Group Exercise </w:t>
      </w:r>
      <w:r w:rsidR="00280259" w:rsidRPr="009229FF">
        <w:rPr>
          <w:rFonts w:ascii="Amasis MT Pro Black" w:hAnsi="Amasis MT Pro Black"/>
          <w:b/>
          <w:bCs/>
          <w:sz w:val="24"/>
          <w:szCs w:val="24"/>
        </w:rPr>
        <w:t>Class</w:t>
      </w:r>
      <w:r w:rsidR="00280259">
        <w:rPr>
          <w:rFonts w:ascii="Amasis MT Pro Black" w:hAnsi="Amasis MT Pro Black"/>
          <w:b/>
          <w:bCs/>
          <w:sz w:val="24"/>
          <w:szCs w:val="24"/>
        </w:rPr>
        <w:t xml:space="preserve"> </w:t>
      </w:r>
      <w:r w:rsidR="00280259">
        <w:rPr>
          <w:rFonts w:ascii="Amasis MT Pro Black" w:hAnsi="Amasis MT Pro Black"/>
          <w:b/>
          <w:bCs/>
          <w:sz w:val="24"/>
          <w:szCs w:val="24"/>
        </w:rPr>
        <w:tab/>
      </w:r>
      <w:r w:rsidR="00280259">
        <w:rPr>
          <w:rFonts w:ascii="Amasis MT Pro Black" w:hAnsi="Amasis MT Pro Black"/>
          <w:b/>
          <w:bCs/>
          <w:sz w:val="24"/>
          <w:szCs w:val="24"/>
        </w:rPr>
        <w:tab/>
        <w:t xml:space="preserve"> </w:t>
      </w:r>
      <w:r w:rsidR="005728D5">
        <w:rPr>
          <w:rFonts w:ascii="Amasis MT Pro Black" w:hAnsi="Amasis MT Pro Black"/>
          <w:b/>
          <w:bCs/>
          <w:sz w:val="24"/>
          <w:szCs w:val="24"/>
        </w:rPr>
        <w:t xml:space="preserve">  </w:t>
      </w:r>
      <w:r w:rsidR="00280259">
        <w:rPr>
          <w:rFonts w:ascii="Amasis MT Pro Black" w:hAnsi="Amasis MT Pro Black"/>
          <w:b/>
          <w:bCs/>
          <w:sz w:val="24"/>
          <w:szCs w:val="24"/>
        </w:rPr>
        <w:t>Pool Exercise Class</w:t>
      </w:r>
      <w:r w:rsidR="00280259">
        <w:rPr>
          <w:rFonts w:ascii="Amasis MT Pro Black" w:hAnsi="Amasis MT Pro Black"/>
          <w:b/>
          <w:bCs/>
          <w:sz w:val="24"/>
          <w:szCs w:val="24"/>
        </w:rPr>
        <w:tab/>
        <w:t xml:space="preserve">         </w:t>
      </w:r>
      <w:r w:rsidR="005728D5">
        <w:rPr>
          <w:rFonts w:ascii="Amasis MT Pro Black" w:hAnsi="Amasis MT Pro Black"/>
          <w:b/>
          <w:bCs/>
          <w:sz w:val="24"/>
          <w:szCs w:val="24"/>
        </w:rPr>
        <w:t xml:space="preserve"> </w:t>
      </w:r>
      <w:r w:rsidR="00280259">
        <w:rPr>
          <w:rFonts w:ascii="Amasis MT Pro Black" w:hAnsi="Amasis MT Pro Black"/>
          <w:b/>
          <w:bCs/>
          <w:sz w:val="24"/>
          <w:szCs w:val="24"/>
        </w:rPr>
        <w:t xml:space="preserve">Basketball Court </w:t>
      </w:r>
      <w:r w:rsidR="009229FF">
        <w:rPr>
          <w:rFonts w:ascii="Amasis MT Pro Black" w:hAnsi="Amasis MT Pro Black"/>
          <w:b/>
          <w:bCs/>
          <w:color w:val="2F5496" w:themeColor="accent1" w:themeShade="BF"/>
          <w:sz w:val="24"/>
          <w:szCs w:val="24"/>
        </w:rPr>
        <w:br/>
      </w:r>
      <w:r w:rsidR="00033AED">
        <w:rPr>
          <w:rFonts w:ascii="Amasis MT Pro Black" w:hAnsi="Amasis MT Pro Black"/>
          <w:b/>
          <w:bCs/>
          <w:color w:val="2F5496" w:themeColor="accent1" w:themeShade="BF"/>
          <w:sz w:val="32"/>
          <w:szCs w:val="32"/>
          <w:u w:val="single"/>
        </w:rPr>
        <w:br/>
      </w:r>
    </w:p>
    <w:p w14:paraId="7A676119" w14:textId="2FD29297" w:rsidR="00B855FD" w:rsidRPr="00AB3910" w:rsidRDefault="00032A26" w:rsidP="00234BF5">
      <w:pPr>
        <w:ind w:left="720"/>
        <w:rPr>
          <w:rFonts w:ascii="Amasis MT Pro Black" w:hAnsi="Amasis MT Pro Black"/>
          <w:b/>
          <w:bCs/>
          <w:color w:val="1595BD"/>
          <w:sz w:val="28"/>
          <w:szCs w:val="28"/>
        </w:rPr>
      </w:pPr>
      <w:r>
        <w:rPr>
          <w:rFonts w:ascii="Amasis MT Pro Black" w:hAnsi="Amasis MT Pro Black"/>
          <w:b/>
          <w:bCs/>
          <w:color w:val="1595BD"/>
          <w:sz w:val="28"/>
          <w:szCs w:val="28"/>
        </w:rPr>
        <w:lastRenderedPageBreak/>
        <w:t xml:space="preserve">                                             </w:t>
      </w:r>
      <w:r w:rsidR="00B855FD" w:rsidRPr="00D406D8">
        <w:rPr>
          <w:rFonts w:ascii="Amasis MT Pro Black" w:hAnsi="Amasis MT Pro Black"/>
          <w:b/>
          <w:bCs/>
          <w:color w:val="1595BD"/>
          <w:sz w:val="28"/>
          <w:szCs w:val="28"/>
        </w:rPr>
        <w:t>Class Descriptions</w:t>
      </w:r>
    </w:p>
    <w:p w14:paraId="584DF6DF" w14:textId="3D6F9F69" w:rsidR="00D83BBE" w:rsidRPr="00773DDC" w:rsidRDefault="003068B5" w:rsidP="00773DDC">
      <w:pPr>
        <w:jc w:val="center"/>
        <w:rPr>
          <w:b/>
          <w:bCs/>
          <w:sz w:val="36"/>
          <w:szCs w:val="36"/>
        </w:rPr>
      </w:pPr>
      <w:r w:rsidRPr="00773DDC">
        <w:rPr>
          <w:b/>
          <w:bCs/>
          <w:color w:val="1595BD"/>
          <w:sz w:val="28"/>
          <w:szCs w:val="28"/>
        </w:rPr>
        <w:t>Barre</w:t>
      </w:r>
      <w:r w:rsidRPr="00032A26">
        <w:rPr>
          <w:sz w:val="28"/>
          <w:szCs w:val="28"/>
        </w:rPr>
        <w:t xml:space="preserve"> – Low intensity ballet inspired workout using a combination of ballet, yoga, Pilates and strength exercises.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Bootcamp</w:t>
      </w:r>
      <w:r w:rsidRPr="00032A26">
        <w:rPr>
          <w:color w:val="1813D7"/>
          <w:sz w:val="28"/>
          <w:szCs w:val="28"/>
        </w:rPr>
        <w:t xml:space="preserve"> </w:t>
      </w:r>
      <w:r w:rsidRPr="00032A26">
        <w:rPr>
          <w:sz w:val="28"/>
          <w:szCs w:val="28"/>
        </w:rPr>
        <w:t>– High intensity interval based full body workout combining body weight, cardio, and strength exercises.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Breathe &amp; Stretch</w:t>
      </w:r>
      <w:r w:rsidRPr="00032A26">
        <w:rPr>
          <w:color w:val="1595BD"/>
          <w:sz w:val="28"/>
          <w:szCs w:val="28"/>
        </w:rPr>
        <w:t xml:space="preserve"> </w:t>
      </w:r>
      <w:r w:rsidRPr="00032A26">
        <w:rPr>
          <w:sz w:val="28"/>
          <w:szCs w:val="28"/>
        </w:rPr>
        <w:t>– Gentle chair based yoga including seated and standing poses.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Calorie Burn</w:t>
      </w:r>
      <w:r w:rsidRPr="00032A26">
        <w:rPr>
          <w:color w:val="1595BD"/>
          <w:sz w:val="28"/>
          <w:szCs w:val="28"/>
        </w:rPr>
        <w:t xml:space="preserve"> </w:t>
      </w:r>
      <w:r w:rsidRPr="00032A26">
        <w:rPr>
          <w:sz w:val="28"/>
          <w:szCs w:val="28"/>
        </w:rPr>
        <w:t>– High intensity full body cardio and strength workout combining weight exercise exercises and the use of strength equipment.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Cycle</w:t>
      </w:r>
      <w:r w:rsidRPr="00032A26">
        <w:rPr>
          <w:sz w:val="36"/>
          <w:szCs w:val="36"/>
        </w:rPr>
        <w:t xml:space="preserve"> </w:t>
      </w:r>
      <w:r w:rsidRPr="00032A26">
        <w:rPr>
          <w:sz w:val="28"/>
          <w:szCs w:val="28"/>
        </w:rPr>
        <w:t>– High intensity cardio workout using stationary bike.</w:t>
      </w:r>
      <w:r w:rsidR="00773DDC">
        <w:rPr>
          <w:sz w:val="28"/>
          <w:szCs w:val="28"/>
        </w:rPr>
        <w:br/>
      </w:r>
      <w:r w:rsidR="00773DDC" w:rsidRPr="00773DDC">
        <w:rPr>
          <w:b/>
          <w:bCs/>
          <w:color w:val="0070C0"/>
          <w:sz w:val="28"/>
          <w:szCs w:val="28"/>
        </w:rPr>
        <w:t>Pickleball</w:t>
      </w:r>
      <w:r w:rsidR="00773DDC">
        <w:rPr>
          <w:sz w:val="28"/>
          <w:szCs w:val="28"/>
        </w:rPr>
        <w:t xml:space="preserve"> – Game resembling tennis in which players use paddles to hit a perforated plastic ball over a net.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Silver Sneakers</w:t>
      </w:r>
      <w:r w:rsidRPr="00032A26">
        <w:rPr>
          <w:color w:val="1595BD"/>
          <w:sz w:val="28"/>
          <w:szCs w:val="28"/>
        </w:rPr>
        <w:t xml:space="preserve"> </w:t>
      </w:r>
      <w:r w:rsidRPr="00032A26">
        <w:rPr>
          <w:sz w:val="28"/>
          <w:szCs w:val="28"/>
        </w:rPr>
        <w:t>–</w:t>
      </w:r>
      <w:r w:rsidRPr="00032A26">
        <w:rPr>
          <w:sz w:val="36"/>
          <w:szCs w:val="36"/>
        </w:rPr>
        <w:t xml:space="preserve"> </w:t>
      </w:r>
      <w:r w:rsidRPr="00032A26">
        <w:rPr>
          <w:sz w:val="28"/>
          <w:szCs w:val="28"/>
        </w:rPr>
        <w:t>Low intensity chair based strength exercise class using hand weights, resistance bands, and various other equipment.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Spin and Tone</w:t>
      </w:r>
      <w:r w:rsidRPr="00032A26">
        <w:rPr>
          <w:color w:val="1595BD"/>
          <w:sz w:val="28"/>
          <w:szCs w:val="28"/>
        </w:rPr>
        <w:t xml:space="preserve"> </w:t>
      </w:r>
      <w:r w:rsidRPr="00032A26">
        <w:rPr>
          <w:sz w:val="28"/>
          <w:szCs w:val="28"/>
        </w:rPr>
        <w:t>–</w:t>
      </w:r>
      <w:r w:rsidRPr="00032A26">
        <w:rPr>
          <w:sz w:val="36"/>
          <w:szCs w:val="36"/>
        </w:rPr>
        <w:t xml:space="preserve"> </w:t>
      </w:r>
      <w:r w:rsidRPr="00032A26">
        <w:rPr>
          <w:sz w:val="28"/>
          <w:szCs w:val="28"/>
        </w:rPr>
        <w:t>Combination of cycle and full body toning exercises using body weight and hand weights.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Step</w:t>
      </w:r>
      <w:r w:rsidRPr="00032A26">
        <w:rPr>
          <w:sz w:val="28"/>
          <w:szCs w:val="28"/>
        </w:rPr>
        <w:t xml:space="preserve"> – Aerobic cardio workout using a step for entire workout.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Total Body Strength</w:t>
      </w:r>
      <w:r w:rsidRPr="00032A26">
        <w:rPr>
          <w:color w:val="1595BD"/>
          <w:sz w:val="28"/>
          <w:szCs w:val="28"/>
        </w:rPr>
        <w:t xml:space="preserve"> </w:t>
      </w:r>
      <w:r w:rsidRPr="00032A26">
        <w:rPr>
          <w:sz w:val="28"/>
          <w:szCs w:val="28"/>
        </w:rPr>
        <w:t>–</w:t>
      </w:r>
      <w:r w:rsidRPr="00032A26">
        <w:rPr>
          <w:sz w:val="36"/>
          <w:szCs w:val="36"/>
        </w:rPr>
        <w:t xml:space="preserve"> </w:t>
      </w:r>
      <w:r w:rsidRPr="00032A26">
        <w:rPr>
          <w:sz w:val="28"/>
          <w:szCs w:val="28"/>
        </w:rPr>
        <w:t>High intensity workout involving intervals of both cardio and strength exercises.</w:t>
      </w:r>
      <w:r w:rsidR="00773DDC">
        <w:rPr>
          <w:sz w:val="28"/>
          <w:szCs w:val="28"/>
        </w:rPr>
        <w:br/>
      </w:r>
      <w:r w:rsidR="00773DDC" w:rsidRPr="00773DDC">
        <w:rPr>
          <w:b/>
          <w:bCs/>
          <w:color w:val="0070C0"/>
          <w:sz w:val="28"/>
          <w:szCs w:val="28"/>
        </w:rPr>
        <w:t>Water Aerobics</w:t>
      </w:r>
      <w:r w:rsidR="00773DDC" w:rsidRPr="00773DDC">
        <w:rPr>
          <w:color w:val="0070C0"/>
          <w:sz w:val="28"/>
          <w:szCs w:val="28"/>
        </w:rPr>
        <w:t xml:space="preserve"> </w:t>
      </w:r>
      <w:r w:rsidR="00773DDC">
        <w:rPr>
          <w:sz w:val="28"/>
          <w:szCs w:val="28"/>
        </w:rPr>
        <w:t>– Aerobic exercise while in the water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Yoga</w:t>
      </w:r>
      <w:r w:rsidRPr="00032A26">
        <w:rPr>
          <w:color w:val="1813D7"/>
          <w:sz w:val="28"/>
          <w:szCs w:val="28"/>
        </w:rPr>
        <w:t xml:space="preserve"> </w:t>
      </w:r>
      <w:r w:rsidRPr="00032A26">
        <w:rPr>
          <w:sz w:val="28"/>
          <w:szCs w:val="28"/>
        </w:rPr>
        <w:t>– Suitable for all levels, focuses on increasing balance and flexibility through bodily posture and breathing exercises.</w:t>
      </w:r>
      <w:r w:rsidRPr="00032A26">
        <w:rPr>
          <w:sz w:val="36"/>
          <w:szCs w:val="36"/>
        </w:rPr>
        <w:br/>
      </w:r>
      <w:r w:rsidRPr="00773DDC">
        <w:rPr>
          <w:b/>
          <w:bCs/>
          <w:color w:val="1595BD"/>
          <w:sz w:val="28"/>
          <w:szCs w:val="28"/>
        </w:rPr>
        <w:t>Zumba</w:t>
      </w:r>
      <w:r w:rsidRPr="00032A26">
        <w:rPr>
          <w:color w:val="2F5496" w:themeColor="accent1" w:themeShade="BF"/>
          <w:sz w:val="28"/>
          <w:szCs w:val="28"/>
        </w:rPr>
        <w:t xml:space="preserve"> </w:t>
      </w:r>
      <w:r w:rsidRPr="00032A26">
        <w:rPr>
          <w:sz w:val="28"/>
          <w:szCs w:val="28"/>
        </w:rPr>
        <w:t>– Low to high intensity Latin inspired line dance class.</w:t>
      </w:r>
      <w:r w:rsidR="00033AED">
        <w:rPr>
          <w:b/>
          <w:bCs/>
          <w:sz w:val="28"/>
          <w:szCs w:val="28"/>
        </w:rPr>
        <w:br/>
      </w:r>
      <w:r w:rsidR="000F685B">
        <w:rPr>
          <w:b/>
          <w:bCs/>
          <w:sz w:val="28"/>
          <w:szCs w:val="28"/>
        </w:rPr>
        <w:br/>
      </w:r>
      <w:r w:rsidR="000F685B" w:rsidRPr="00234BF5">
        <w:rPr>
          <w:b/>
          <w:bCs/>
          <w:sz w:val="36"/>
          <w:szCs w:val="36"/>
        </w:rPr>
        <w:t>Introducing YMCA360</w:t>
      </w:r>
      <w:r w:rsidR="00234BF5">
        <w:rPr>
          <w:b/>
          <w:bCs/>
          <w:sz w:val="32"/>
          <w:szCs w:val="32"/>
        </w:rPr>
        <w:br/>
      </w:r>
      <w:proofErr w:type="spellStart"/>
      <w:r w:rsidR="00032A26">
        <w:rPr>
          <w:rFonts w:ascii="Roboto" w:hAnsi="Roboto"/>
          <w:color w:val="202124"/>
          <w:shd w:val="clear" w:color="auto" w:fill="FFFFFF"/>
        </w:rPr>
        <w:t>YMCA360</w:t>
      </w:r>
      <w:proofErr w:type="spellEnd"/>
      <w:r w:rsidR="00032A26">
        <w:rPr>
          <w:rFonts w:ascii="Roboto" w:hAnsi="Roboto"/>
          <w:color w:val="202124"/>
          <w:shd w:val="clear" w:color="auto" w:fill="FFFFFF"/>
        </w:rPr>
        <w:t xml:space="preserve"> is </w:t>
      </w:r>
      <w:r w:rsidR="00032A26">
        <w:rPr>
          <w:rFonts w:ascii="Roboto" w:hAnsi="Roboto"/>
          <w:b/>
          <w:bCs/>
          <w:color w:val="202124"/>
          <w:shd w:val="clear" w:color="auto" w:fill="FFFFFF"/>
        </w:rPr>
        <w:t>an on-demand video platform for our Y community</w:t>
      </w:r>
      <w:r w:rsidR="00032A26">
        <w:rPr>
          <w:rFonts w:ascii="Roboto" w:hAnsi="Roboto"/>
          <w:color w:val="202124"/>
          <w:shd w:val="clear" w:color="auto" w:fill="FFFFFF"/>
        </w:rPr>
        <w:t>. YMCA360 offers group exercise classes, youth sports training, well-being classes and more to serve you wherever you are. Whether you are at home or on the road, take the Y with you along with your favorite classes, instructors and more. Ask Member Services for more details.</w:t>
      </w:r>
      <w:r w:rsidR="00032A26">
        <w:rPr>
          <w:rFonts w:ascii="Roboto" w:hAnsi="Roboto"/>
          <w:color w:val="202124"/>
          <w:shd w:val="clear" w:color="auto" w:fill="FFFFFF"/>
        </w:rPr>
        <w:br/>
      </w:r>
      <w:r w:rsidR="00032A26">
        <w:rPr>
          <w:b/>
          <w:bCs/>
          <w:noProof/>
          <w:sz w:val="28"/>
          <w:szCs w:val="28"/>
        </w:rPr>
        <w:drawing>
          <wp:inline distT="0" distB="0" distL="0" distR="0" wp14:anchorId="62B46C52" wp14:editId="18AF72BC">
            <wp:extent cx="3495675" cy="1304925"/>
            <wp:effectExtent l="0" t="0" r="9525" b="9525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3FD1" w14:textId="78EE0614" w:rsidR="003068B5" w:rsidRPr="00032A26" w:rsidRDefault="00032A26" w:rsidP="00773DDC">
      <w:pPr>
        <w:jc w:val="center"/>
        <w:rPr>
          <w:rFonts w:ascii="Roboto" w:hAnsi="Roboto"/>
          <w:b/>
          <w:bCs/>
          <w:i/>
          <w:iCs/>
          <w:color w:val="AF1D8C"/>
          <w:sz w:val="28"/>
          <w:szCs w:val="28"/>
          <w:shd w:val="clear" w:color="auto" w:fill="FFFFFF"/>
        </w:rPr>
      </w:pPr>
      <w:r w:rsidRPr="00032A26">
        <w:rPr>
          <w:rFonts w:ascii="Roboto" w:hAnsi="Roboto"/>
          <w:b/>
          <w:bCs/>
          <w:i/>
          <w:iCs/>
          <w:color w:val="AF1D8C"/>
          <w:sz w:val="28"/>
          <w:szCs w:val="28"/>
          <w:shd w:val="clear" w:color="auto" w:fill="FFFFFF"/>
        </w:rPr>
        <w:t>YMCA Mission: To put Christian principles into practice through programs that promote healthy Spirit, Mind, and Body for All.</w:t>
      </w:r>
      <w:r w:rsidR="007A6DA8" w:rsidRPr="00D83BBE">
        <w:rPr>
          <w:b/>
          <w:bCs/>
          <w:i/>
          <w:iCs/>
          <w:sz w:val="40"/>
          <w:szCs w:val="40"/>
        </w:rPr>
        <w:br/>
      </w:r>
    </w:p>
    <w:sectPr w:rsidR="003068B5" w:rsidRPr="00032A26" w:rsidSect="009C6769">
      <w:footerReference w:type="default" r:id="rId10"/>
      <w:pgSz w:w="12240" w:h="15840"/>
      <w:pgMar w:top="864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2AA4" w14:textId="77777777" w:rsidR="007304D0" w:rsidRDefault="007304D0" w:rsidP="00771AF0">
      <w:pPr>
        <w:spacing w:after="0" w:line="240" w:lineRule="auto"/>
      </w:pPr>
      <w:r>
        <w:separator/>
      </w:r>
    </w:p>
  </w:endnote>
  <w:endnote w:type="continuationSeparator" w:id="0">
    <w:p w14:paraId="2088FB66" w14:textId="77777777" w:rsidR="007304D0" w:rsidRDefault="007304D0" w:rsidP="0077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8344" w14:textId="5A0B621E" w:rsidR="00771AF0" w:rsidRPr="00771AF0" w:rsidRDefault="00815D16" w:rsidP="00815D16">
    <w:pPr>
      <w:pStyle w:val="Footer"/>
      <w:rPr>
        <w:b/>
        <w:bCs/>
      </w:rPr>
    </w:pPr>
    <w:r w:rsidRPr="00815D16">
      <w:rPr>
        <w:b/>
        <w:bCs/>
        <w:i/>
        <w:iCs/>
        <w:noProof/>
        <w:color w:val="0066FF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0D320E" wp14:editId="0F3A652D">
              <wp:simplePos x="0" y="0"/>
              <wp:positionH relativeFrom="column">
                <wp:posOffset>2656205</wp:posOffset>
              </wp:positionH>
              <wp:positionV relativeFrom="paragraph">
                <wp:posOffset>-142875</wp:posOffset>
              </wp:positionV>
              <wp:extent cx="1889760" cy="1005840"/>
              <wp:effectExtent l="0" t="0" r="0" b="381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980D3" w14:textId="61E63A88" w:rsidR="007E564E" w:rsidRDefault="007E564E" w:rsidP="007E564E">
                          <w:pPr>
                            <w:jc w:val="center"/>
                          </w:pPr>
                          <w:r w:rsidRPr="007E564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Connect with us: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09516" wp14:editId="33E80884">
                                <wp:extent cx="478790" cy="47879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8790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99FB6C" wp14:editId="34D6B4CA">
                                <wp:extent cx="439420" cy="439420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icture 19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9420" cy="439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15D1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="00815D16">
                            <w:t>www.newberryymca.org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D320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9.15pt;margin-top:-11.25pt;width:148.8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9KDQIAAPc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" stroked="f">
              <v:textbox>
                <w:txbxContent>
                  <w:p w14:paraId="70E980D3" w14:textId="61E63A88" w:rsidR="007E564E" w:rsidRDefault="007E564E" w:rsidP="007E564E">
                    <w:pPr>
                      <w:jc w:val="center"/>
                    </w:pPr>
                    <w:r w:rsidRPr="007E564E">
                      <w:rPr>
                        <w:b/>
                        <w:bCs/>
                        <w:sz w:val="24"/>
                        <w:szCs w:val="24"/>
                      </w:rPr>
                      <w:t>Connect with us:</w:t>
                    </w:r>
                    <w: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63409516" wp14:editId="33E80884">
                          <wp:extent cx="478790" cy="478790"/>
                          <wp:effectExtent l="0" t="0" r="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8790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999FB6C" wp14:editId="34D6B4CA">
                          <wp:extent cx="439420" cy="439420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icture 1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9420" cy="439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15D16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="00815D16">
                      <w:t>www.newberryymca.org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i/>
        <w:iCs/>
        <w:color w:val="0066FF"/>
        <w:sz w:val="28"/>
        <w:szCs w:val="28"/>
      </w:rPr>
      <w:t xml:space="preserve"> </w:t>
    </w:r>
    <w:r w:rsidR="007E564E">
      <w:rPr>
        <w:b/>
        <w:bCs/>
        <w:i/>
        <w:iCs/>
        <w:color w:val="0066FF"/>
        <w:sz w:val="28"/>
        <w:szCs w:val="28"/>
      </w:rPr>
      <w:br/>
    </w:r>
    <w:r w:rsidR="00E12454">
      <w:rPr>
        <w:b/>
        <w:bCs/>
        <w:i/>
        <w:iCs/>
        <w:color w:val="0066FF"/>
        <w:sz w:val="28"/>
        <w:szCs w:val="28"/>
      </w:rPr>
      <w:br/>
    </w:r>
    <w:r w:rsidR="00771AF0">
      <w:rPr>
        <w:b/>
        <w:bCs/>
        <w:i/>
        <w:iCs/>
      </w:rPr>
      <w:br/>
    </w:r>
  </w:p>
  <w:p w14:paraId="2D72831A" w14:textId="6B0D4E08" w:rsidR="00771AF0" w:rsidRDefault="0077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2680" w14:textId="77777777" w:rsidR="007304D0" w:rsidRDefault="007304D0" w:rsidP="00771AF0">
      <w:pPr>
        <w:spacing w:after="0" w:line="240" w:lineRule="auto"/>
      </w:pPr>
      <w:r>
        <w:separator/>
      </w:r>
    </w:p>
  </w:footnote>
  <w:footnote w:type="continuationSeparator" w:id="0">
    <w:p w14:paraId="3E574030" w14:textId="77777777" w:rsidR="007304D0" w:rsidRDefault="007304D0" w:rsidP="0077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838"/>
    <w:multiLevelType w:val="hybridMultilevel"/>
    <w:tmpl w:val="71684452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1576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59"/>
    <w:rsid w:val="00032A26"/>
    <w:rsid w:val="00033AED"/>
    <w:rsid w:val="00043760"/>
    <w:rsid w:val="000F685B"/>
    <w:rsid w:val="0010577D"/>
    <w:rsid w:val="00123A70"/>
    <w:rsid w:val="00137B69"/>
    <w:rsid w:val="001E50FC"/>
    <w:rsid w:val="001E789C"/>
    <w:rsid w:val="001F1C3F"/>
    <w:rsid w:val="00214C7E"/>
    <w:rsid w:val="00234BF5"/>
    <w:rsid w:val="002609FD"/>
    <w:rsid w:val="002744F6"/>
    <w:rsid w:val="00280259"/>
    <w:rsid w:val="003068B5"/>
    <w:rsid w:val="00310BAD"/>
    <w:rsid w:val="00357818"/>
    <w:rsid w:val="0039497E"/>
    <w:rsid w:val="003B5B2A"/>
    <w:rsid w:val="003E1F18"/>
    <w:rsid w:val="00466BB6"/>
    <w:rsid w:val="00471FD8"/>
    <w:rsid w:val="004C6E00"/>
    <w:rsid w:val="005601E2"/>
    <w:rsid w:val="005728D5"/>
    <w:rsid w:val="005E7345"/>
    <w:rsid w:val="006B6914"/>
    <w:rsid w:val="006C3DE3"/>
    <w:rsid w:val="006C691C"/>
    <w:rsid w:val="006E631F"/>
    <w:rsid w:val="007304D0"/>
    <w:rsid w:val="00771AF0"/>
    <w:rsid w:val="00773DDC"/>
    <w:rsid w:val="007A6DA8"/>
    <w:rsid w:val="007D2910"/>
    <w:rsid w:val="007D31F1"/>
    <w:rsid w:val="007E564E"/>
    <w:rsid w:val="00815D16"/>
    <w:rsid w:val="0087462F"/>
    <w:rsid w:val="00911AC1"/>
    <w:rsid w:val="009229FF"/>
    <w:rsid w:val="009463D1"/>
    <w:rsid w:val="0099301E"/>
    <w:rsid w:val="009C6769"/>
    <w:rsid w:val="00A11FD5"/>
    <w:rsid w:val="00A25AFD"/>
    <w:rsid w:val="00A65341"/>
    <w:rsid w:val="00AB3910"/>
    <w:rsid w:val="00AC67FB"/>
    <w:rsid w:val="00B03BA5"/>
    <w:rsid w:val="00B11D49"/>
    <w:rsid w:val="00B353E5"/>
    <w:rsid w:val="00B855FD"/>
    <w:rsid w:val="00B967A5"/>
    <w:rsid w:val="00C2270F"/>
    <w:rsid w:val="00C36A33"/>
    <w:rsid w:val="00C6249C"/>
    <w:rsid w:val="00C66B46"/>
    <w:rsid w:val="00C75A0D"/>
    <w:rsid w:val="00CA4E63"/>
    <w:rsid w:val="00CB5C59"/>
    <w:rsid w:val="00CE7809"/>
    <w:rsid w:val="00D406D8"/>
    <w:rsid w:val="00D613DD"/>
    <w:rsid w:val="00D827E4"/>
    <w:rsid w:val="00D83BBE"/>
    <w:rsid w:val="00DB7571"/>
    <w:rsid w:val="00E12454"/>
    <w:rsid w:val="00E6732E"/>
    <w:rsid w:val="00E71560"/>
    <w:rsid w:val="00EB26D2"/>
    <w:rsid w:val="00F64C2C"/>
    <w:rsid w:val="00F657B8"/>
    <w:rsid w:val="00F96492"/>
    <w:rsid w:val="00FC62FB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51BD7"/>
  <w15:chartTrackingRefBased/>
  <w15:docId w15:val="{1C96C90E-B26F-478D-8733-4B3D064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CB5C5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A11FD5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2744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F0"/>
  </w:style>
  <w:style w:type="paragraph" w:styleId="Footer">
    <w:name w:val="footer"/>
    <w:basedOn w:val="Normal"/>
    <w:link w:val="FooterChar"/>
    <w:uiPriority w:val="99"/>
    <w:unhideWhenUsed/>
    <w:rsid w:val="0077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F0"/>
  </w:style>
  <w:style w:type="character" w:styleId="Hyperlink">
    <w:name w:val="Hyperlink"/>
    <w:basedOn w:val="DefaultParagraphFont"/>
    <w:uiPriority w:val="99"/>
    <w:unhideWhenUsed/>
    <w:rsid w:val="00B11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D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freepngimg.com/png/65307-logo-computer-facebook-icon-icons-free-clipart-hd" TargetMode="External"/><Relationship Id="rId1" Type="http://schemas.openxmlformats.org/officeDocument/2006/relationships/image" Target="media/image4.png"/><Relationship Id="rId4" Type="http://schemas.openxmlformats.org/officeDocument/2006/relationships/hyperlink" Target="https://www.rassegnastampaperbambini.it/contat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Sandor</dc:creator>
  <cp:keywords/>
  <dc:description/>
  <cp:lastModifiedBy>Scott Sandor</cp:lastModifiedBy>
  <cp:revision>23</cp:revision>
  <cp:lastPrinted>2023-02-09T19:46:00Z</cp:lastPrinted>
  <dcterms:created xsi:type="dcterms:W3CDTF">2023-01-27T18:39:00Z</dcterms:created>
  <dcterms:modified xsi:type="dcterms:W3CDTF">2023-02-10T16:04:00Z</dcterms:modified>
</cp:coreProperties>
</file>